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2B247" w14:textId="77777777" w:rsidR="00BD2603" w:rsidRDefault="00BD2603">
      <w:pPr>
        <w:rPr>
          <w:b/>
          <w:i/>
          <w:sz w:val="30"/>
          <w:szCs w:val="30"/>
        </w:rPr>
      </w:pPr>
      <w:bookmarkStart w:id="0" w:name="_heading=h.gjdgxs" w:colFirst="0" w:colLast="0"/>
      <w:bookmarkEnd w:id="0"/>
    </w:p>
    <w:p w14:paraId="447E27A2" w14:textId="4C0FB8EC" w:rsidR="00BD2603" w:rsidRDefault="005918AF">
      <w:pPr>
        <w:rPr>
          <w:b/>
          <w:i/>
          <w:sz w:val="30"/>
          <w:szCs w:val="30"/>
        </w:rPr>
      </w:pPr>
      <w:bookmarkStart w:id="1" w:name="_heading=h.1rg77ajcufqz" w:colFirst="0" w:colLast="0"/>
      <w:bookmarkEnd w:id="1"/>
      <w:r>
        <w:rPr>
          <w:b/>
          <w:i/>
          <w:sz w:val="30"/>
          <w:szCs w:val="30"/>
        </w:rPr>
        <w:t>Who’s ready for a summer of fun at our</w:t>
      </w:r>
      <w:r w:rsidR="00565745">
        <w:rPr>
          <w:b/>
          <w:i/>
          <w:sz w:val="30"/>
          <w:szCs w:val="30"/>
        </w:rPr>
        <w:t xml:space="preserve"> </w:t>
      </w:r>
      <w:r w:rsidR="009E1742">
        <w:rPr>
          <w:b/>
          <w:i/>
          <w:sz w:val="30"/>
          <w:szCs w:val="30"/>
        </w:rPr>
        <w:t xml:space="preserve">St </w:t>
      </w:r>
      <w:r w:rsidR="00344A4A">
        <w:rPr>
          <w:b/>
          <w:i/>
          <w:sz w:val="30"/>
          <w:szCs w:val="30"/>
        </w:rPr>
        <w:t>Luke</w:t>
      </w:r>
      <w:r w:rsidR="00E4499F">
        <w:rPr>
          <w:b/>
          <w:i/>
          <w:sz w:val="30"/>
          <w:szCs w:val="30"/>
        </w:rPr>
        <w:t>’</w:t>
      </w:r>
      <w:r w:rsidR="009E1742">
        <w:rPr>
          <w:b/>
          <w:i/>
          <w:sz w:val="30"/>
          <w:szCs w:val="30"/>
        </w:rPr>
        <w:t>s</w:t>
      </w:r>
      <w:r w:rsidR="00344A4A">
        <w:rPr>
          <w:b/>
          <w:i/>
          <w:sz w:val="30"/>
          <w:szCs w:val="30"/>
        </w:rPr>
        <w:t xml:space="preserve"> CE</w:t>
      </w:r>
      <w:r w:rsidR="00120F9C">
        <w:rPr>
          <w:b/>
          <w:i/>
          <w:sz w:val="30"/>
          <w:szCs w:val="30"/>
        </w:rPr>
        <w:t xml:space="preserve"> Primary</w:t>
      </w:r>
      <w:r w:rsidR="00243737">
        <w:rPr>
          <w:b/>
          <w:i/>
          <w:sz w:val="30"/>
          <w:szCs w:val="30"/>
        </w:rPr>
        <w:t xml:space="preserve"> School</w:t>
      </w:r>
      <w:r>
        <w:rPr>
          <w:b/>
          <w:i/>
          <w:sz w:val="30"/>
          <w:szCs w:val="30"/>
        </w:rPr>
        <w:t xml:space="preserve"> Holiday Club?</w:t>
      </w:r>
    </w:p>
    <w:bookmarkStart w:id="2" w:name="_heading=h.rujjkppiz94f" w:colFirst="0" w:colLast="0"/>
    <w:bookmarkEnd w:id="2"/>
    <w:p w14:paraId="36C34386" w14:textId="77777777" w:rsidR="00BD2603" w:rsidRDefault="005918AF">
      <w:pPr>
        <w:rPr>
          <w:b/>
          <w:i/>
          <w:sz w:val="30"/>
          <w:szCs w:val="30"/>
        </w:rPr>
      </w:pPr>
      <w:r>
        <w:fldChar w:fldCharType="begin"/>
      </w:r>
      <w:r>
        <w:instrText xml:space="preserve"> HYPERLINK "http://www.energy-kidz.co.uk/holiday-club/" \h </w:instrText>
      </w:r>
      <w:r>
        <w:fldChar w:fldCharType="separate"/>
      </w:r>
      <w:r>
        <w:rPr>
          <w:b/>
          <w:i/>
          <w:noProof/>
          <w:color w:val="1155CC"/>
          <w:sz w:val="30"/>
          <w:szCs w:val="30"/>
          <w:u w:val="single"/>
        </w:rPr>
        <w:drawing>
          <wp:inline distT="114300" distB="114300" distL="114300" distR="114300" wp14:anchorId="32E2676F" wp14:editId="3BD98EA4">
            <wp:extent cx="5731200" cy="2298700"/>
            <wp:effectExtent l="0" t="0" r="3175" b="6350"/>
            <wp:docPr id="5" name="image2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>
                      <a:hlinkClick r:id="rId8"/>
                    </pic:cNvPr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155CC"/>
          <w:sz w:val="30"/>
          <w:szCs w:val="30"/>
          <w:u w:val="single"/>
        </w:rPr>
        <w:fldChar w:fldCharType="end"/>
      </w:r>
    </w:p>
    <w:p w14:paraId="7C024511" w14:textId="73DA1B55" w:rsidR="00BD2603" w:rsidRDefault="005918AF">
      <w:bookmarkStart w:id="3" w:name="_heading=h.30j0zll" w:colFirst="0" w:colLast="0"/>
      <w:bookmarkEnd w:id="3"/>
      <w:r>
        <w:rPr>
          <w:highlight w:val="white"/>
        </w:rPr>
        <w:t xml:space="preserve">This summer Energy Kidz are delighted to be back providing children with action-packed days of fun activities for </w:t>
      </w:r>
      <w:proofErr w:type="gramStart"/>
      <w:r w:rsidR="00243737">
        <w:rPr>
          <w:highlight w:val="white"/>
        </w:rPr>
        <w:t>4-11 year</w:t>
      </w:r>
      <w:proofErr w:type="gramEnd"/>
      <w:r w:rsidR="00243737">
        <w:rPr>
          <w:highlight w:val="white"/>
        </w:rPr>
        <w:t xml:space="preserve"> olds</w:t>
      </w:r>
      <w:r>
        <w:rPr>
          <w:highlight w:val="white"/>
        </w:rPr>
        <w:t xml:space="preserve"> from </w:t>
      </w:r>
      <w:r w:rsidR="00243737" w:rsidRPr="00243737">
        <w:rPr>
          <w:b/>
          <w:bCs/>
          <w:highlight w:val="white"/>
        </w:rPr>
        <w:t>2</w:t>
      </w:r>
      <w:r w:rsidR="00E4499F">
        <w:rPr>
          <w:b/>
          <w:bCs/>
          <w:highlight w:val="white"/>
        </w:rPr>
        <w:t>0th</w:t>
      </w:r>
      <w:r w:rsidR="00243737" w:rsidRPr="00243737">
        <w:rPr>
          <w:b/>
          <w:bCs/>
          <w:highlight w:val="white"/>
        </w:rPr>
        <w:t xml:space="preserve"> July</w:t>
      </w:r>
      <w:r w:rsidRPr="00243737">
        <w:rPr>
          <w:b/>
          <w:bCs/>
          <w:highlight w:val="white"/>
        </w:rPr>
        <w:t xml:space="preserve"> – </w:t>
      </w:r>
      <w:r w:rsidR="00243737" w:rsidRPr="00243737">
        <w:rPr>
          <w:b/>
          <w:bCs/>
          <w:highlight w:val="white"/>
        </w:rPr>
        <w:t>2</w:t>
      </w:r>
      <w:r w:rsidR="009E1742">
        <w:rPr>
          <w:b/>
          <w:bCs/>
          <w:highlight w:val="white"/>
        </w:rPr>
        <w:t>8th</w:t>
      </w:r>
      <w:r w:rsidR="00243737" w:rsidRPr="00243737">
        <w:rPr>
          <w:b/>
          <w:bCs/>
          <w:highlight w:val="white"/>
        </w:rPr>
        <w:t xml:space="preserve"> August</w:t>
      </w:r>
      <w:r>
        <w:rPr>
          <w:highlight w:val="white"/>
        </w:rPr>
        <w:t xml:space="preserve"> at </w:t>
      </w:r>
      <w:r w:rsidR="009E1742">
        <w:rPr>
          <w:b/>
          <w:bCs/>
          <w:highlight w:val="white"/>
        </w:rPr>
        <w:t xml:space="preserve">St </w:t>
      </w:r>
      <w:r w:rsidR="00344A4A">
        <w:rPr>
          <w:b/>
          <w:bCs/>
          <w:highlight w:val="white"/>
        </w:rPr>
        <w:t>Luke</w:t>
      </w:r>
      <w:r w:rsidR="00E4499F">
        <w:rPr>
          <w:b/>
          <w:bCs/>
          <w:highlight w:val="white"/>
        </w:rPr>
        <w:t>’s</w:t>
      </w:r>
      <w:r w:rsidR="00EB39B5">
        <w:rPr>
          <w:b/>
          <w:bCs/>
          <w:highlight w:val="white"/>
        </w:rPr>
        <w:t xml:space="preserve"> </w:t>
      </w:r>
      <w:r w:rsidR="00344A4A">
        <w:rPr>
          <w:b/>
          <w:bCs/>
          <w:highlight w:val="white"/>
        </w:rPr>
        <w:t xml:space="preserve">CE </w:t>
      </w:r>
      <w:r w:rsidR="00120F9C">
        <w:rPr>
          <w:b/>
          <w:bCs/>
          <w:highlight w:val="white"/>
        </w:rPr>
        <w:t>Primary</w:t>
      </w:r>
      <w:r w:rsidR="00243737" w:rsidRPr="00243737">
        <w:rPr>
          <w:b/>
          <w:bCs/>
          <w:highlight w:val="white"/>
        </w:rPr>
        <w:t xml:space="preserve"> School</w:t>
      </w:r>
      <w:r>
        <w:rPr>
          <w:highlight w:val="white"/>
        </w:rPr>
        <w:t xml:space="preserve">. </w:t>
      </w:r>
    </w:p>
    <w:p w14:paraId="7E2091C3" w14:textId="77777777" w:rsidR="00BD2603" w:rsidRDefault="005918AF">
      <w:r>
        <w:t xml:space="preserve">Following our recent parent survey which outlined our safe practice guidelines for reopening camp services, over 85% of parents showed significant interest in our summer childcare and activities. </w:t>
      </w:r>
      <w:proofErr w:type="gramStart"/>
      <w:r>
        <w:t>This,</w:t>
      </w:r>
      <w:proofErr w:type="gramEnd"/>
      <w:r>
        <w:t xml:space="preserve"> coupled with the government’s call for summer camps to operate and take the strain off working parents is exactly why Energy Kidz can</w:t>
      </w:r>
      <w:r>
        <w:rPr>
          <w:sz w:val="21"/>
          <w:szCs w:val="21"/>
          <w:highlight w:val="white"/>
        </w:rPr>
        <w:t xml:space="preserve"> be your child's safe space this summer.</w:t>
      </w:r>
    </w:p>
    <w:p w14:paraId="4284D7F5" w14:textId="77777777" w:rsidR="00BD2603" w:rsidRDefault="00BD2603">
      <w:pPr>
        <w:rPr>
          <w:highlight w:val="white"/>
        </w:rPr>
      </w:pPr>
      <w:bookmarkStart w:id="4" w:name="_heading=h.y876nfk0pmbt" w:colFirst="0" w:colLast="0"/>
      <w:bookmarkEnd w:id="4"/>
    </w:p>
    <w:p w14:paraId="7D5D9E0D" w14:textId="77777777" w:rsidR="00BD2603" w:rsidRDefault="005918AF">
      <w:pPr>
        <w:rPr>
          <w:b/>
        </w:rPr>
      </w:pPr>
      <w:proofErr w:type="gramStart"/>
      <w:r>
        <w:rPr>
          <w:b/>
        </w:rPr>
        <w:t>What’s</w:t>
      </w:r>
      <w:proofErr w:type="gramEnd"/>
      <w:r>
        <w:rPr>
          <w:b/>
        </w:rPr>
        <w:t xml:space="preserve"> on offer?</w:t>
      </w:r>
    </w:p>
    <w:p w14:paraId="0B8566F1" w14:textId="1B5379CF" w:rsidR="00BD2603" w:rsidRDefault="005918AF">
      <w:r>
        <w:t xml:space="preserve">Ensure your child doesn’t miss out on six weeks of fun activities this summer which will include multi-sports, arts &amp; crafts, woodland adventures and much more, all delivered in line with their </w:t>
      </w:r>
      <w:hyperlink r:id="rId10" w:history="1">
        <w:r w:rsidRPr="00243737">
          <w:rPr>
            <w:rStyle w:val="Hyperlink"/>
          </w:rPr>
          <w:t>COVID-19 Full Safe Practice Guidance</w:t>
        </w:r>
      </w:hyperlink>
      <w:r>
        <w:t>.</w:t>
      </w:r>
    </w:p>
    <w:p w14:paraId="17CAD5BD" w14:textId="77777777" w:rsidR="00BD2603" w:rsidRDefault="005918AF">
      <w:r>
        <w:t>Their exciting new programme will also feature themed weeks, offering children the opportunity to step into a variety of fantastical worlds throughout the summer holiday.</w:t>
      </w:r>
    </w:p>
    <w:p w14:paraId="5B767140" w14:textId="244EF4A8" w:rsidR="00BD2603" w:rsidRDefault="005918AF">
      <w:r>
        <w:t xml:space="preserve">Whether you’re going for gold during the Energy Kidz Olympic Games, taking on the ultimate outdoor excursions in Survival Week or lighting up the UK through Rainbow Week – Energy Kidz have got you covered with a sizzling summer schedule that’s sure to deliver in all the fun and excitement that we’ve missed over the past few months! </w:t>
      </w:r>
      <w:hyperlink r:id="rId11" w:history="1">
        <w:r w:rsidR="00243737" w:rsidRPr="00243737">
          <w:rPr>
            <w:rStyle w:val="Hyperlink"/>
          </w:rPr>
          <w:t>You can see our sample schedule and themes here.</w:t>
        </w:r>
      </w:hyperlink>
    </w:p>
    <w:p w14:paraId="69E389ED" w14:textId="77777777" w:rsidR="00BD2603" w:rsidRDefault="005918AF">
      <w:r>
        <w:rPr>
          <w:b/>
        </w:rPr>
        <w:t>Trusted Provider during COVID-19</w:t>
      </w:r>
    </w:p>
    <w:p w14:paraId="592F3598" w14:textId="2E2ED445" w:rsidR="00BD2603" w:rsidRDefault="005918AF">
      <w:r>
        <w:t xml:space="preserve">At Energy Kidz, they understand that safety and wellbeing is of paramount importance </w:t>
      </w:r>
      <w:proofErr w:type="gramStart"/>
      <w:r>
        <w:t>at this time</w:t>
      </w:r>
      <w:proofErr w:type="gramEnd"/>
      <w:r>
        <w:t xml:space="preserve">. Visit </w:t>
      </w:r>
      <w:hyperlink r:id="rId12" w:history="1">
        <w:r w:rsidR="00E341D1" w:rsidRPr="00743C87">
          <w:rPr>
            <w:rStyle w:val="Hyperlink"/>
          </w:rPr>
          <w:t>www.energy-kidz.co.uk</w:t>
        </w:r>
      </w:hyperlink>
      <w:r>
        <w:t xml:space="preserve"> for all of </w:t>
      </w:r>
      <w:r w:rsidR="00243737">
        <w:t>our</w:t>
      </w:r>
      <w:r>
        <w:t xml:space="preserve"> updated COVID-19 policies.</w:t>
      </w:r>
    </w:p>
    <w:p w14:paraId="0327E2A9" w14:textId="77777777" w:rsidR="00BD2603" w:rsidRDefault="005918AF">
      <w:r>
        <w:t xml:space="preserve">An Energy Kidz Holiday Club not only provides childcare in a safe and supportive learning environment, but it ensures that your children leave feeling empowered, </w:t>
      </w:r>
      <w:proofErr w:type="gramStart"/>
      <w:r>
        <w:t>confident</w:t>
      </w:r>
      <w:proofErr w:type="gramEnd"/>
      <w:r>
        <w:t xml:space="preserve"> and excited to return the following day. </w:t>
      </w:r>
    </w:p>
    <w:p w14:paraId="2C2F2A17" w14:textId="77777777" w:rsidR="00BD2603" w:rsidRDefault="005918AF">
      <w:r>
        <w:rPr>
          <w:b/>
        </w:rPr>
        <w:lastRenderedPageBreak/>
        <w:t xml:space="preserve">New and existing parents can book sessions now by registering/logging onto their online account here: </w:t>
      </w:r>
      <w:hyperlink r:id="rId13">
        <w:r>
          <w:rPr>
            <w:b/>
            <w:color w:val="0563C1"/>
            <w:u w:val="single"/>
          </w:rPr>
          <w:t>https://bookings.energy-kidz.co.uk/Identity/Account/Login</w:t>
        </w:r>
      </w:hyperlink>
      <w:r>
        <w:rPr>
          <w:b/>
        </w:rPr>
        <w:t xml:space="preserve"> </w:t>
      </w:r>
    </w:p>
    <w:p w14:paraId="286E6CC8" w14:textId="77777777" w:rsidR="00BD2603" w:rsidRDefault="005918AF">
      <w:pPr>
        <w:rPr>
          <w:b/>
          <w:u w:val="single"/>
        </w:rPr>
      </w:pPr>
      <w:r>
        <w:rPr>
          <w:b/>
          <w:u w:val="single"/>
        </w:rPr>
        <w:t>Schedule:</w:t>
      </w:r>
    </w:p>
    <w:p w14:paraId="2F4FF685" w14:textId="77777777" w:rsidR="00BD2603" w:rsidRDefault="005918AF">
      <w:r>
        <w:rPr>
          <w:b/>
        </w:rPr>
        <w:t>Times of Camps</w:t>
      </w:r>
      <w:r>
        <w:t>:</w:t>
      </w:r>
    </w:p>
    <w:p w14:paraId="29B11932" w14:textId="78339F4D" w:rsidR="00BD2603" w:rsidRDefault="005918AF">
      <w:r>
        <w:t>They will be offering 8.</w:t>
      </w:r>
      <w:r w:rsidR="007D2D49">
        <w:t>3</w:t>
      </w:r>
      <w:r>
        <w:t>0-5.</w:t>
      </w:r>
      <w:r w:rsidR="007D2D49">
        <w:t>3</w:t>
      </w:r>
      <w:r>
        <w:t>0pm for all bookings and parents have the option of dropping off and collection between 8.</w:t>
      </w:r>
      <w:r w:rsidR="007D2D49">
        <w:t>3</w:t>
      </w:r>
      <w:r>
        <w:t>0-10am and collection from 3.</w:t>
      </w:r>
      <w:r w:rsidR="007D2D49">
        <w:t>15</w:t>
      </w:r>
      <w:r>
        <w:t>-5.</w:t>
      </w:r>
      <w:r w:rsidR="007D2D49">
        <w:t>3</w:t>
      </w:r>
      <w:r>
        <w:t>0pm to assist with staggered collection and drop off.</w:t>
      </w:r>
    </w:p>
    <w:p w14:paraId="0A205494" w14:textId="77777777" w:rsidR="00BD2603" w:rsidRDefault="005918AF">
      <w:r>
        <w:rPr>
          <w:b/>
        </w:rPr>
        <w:t>Prices:</w:t>
      </w:r>
    </w:p>
    <w:p w14:paraId="15597B33" w14:textId="359B3B05" w:rsidR="00BD2603" w:rsidRDefault="005918AF">
      <w:pPr>
        <w:numPr>
          <w:ilvl w:val="0"/>
          <w:numId w:val="1"/>
        </w:numPr>
        <w:spacing w:line="259" w:lineRule="auto"/>
        <w:rPr>
          <w:b/>
        </w:rPr>
      </w:pPr>
      <w:r>
        <w:t>Book 5 days for just £1</w:t>
      </w:r>
      <w:r w:rsidR="00243737">
        <w:t>55</w:t>
      </w:r>
    </w:p>
    <w:p w14:paraId="24D8074E" w14:textId="3C9B0BCD" w:rsidR="00BD2603" w:rsidRDefault="005918AF">
      <w:pPr>
        <w:numPr>
          <w:ilvl w:val="0"/>
          <w:numId w:val="1"/>
        </w:numPr>
        <w:spacing w:line="259" w:lineRule="auto"/>
      </w:pPr>
      <w:r>
        <w:t>Book 3 days for just £</w:t>
      </w:r>
      <w:r w:rsidR="00243737">
        <w:t>108</w:t>
      </w:r>
    </w:p>
    <w:p w14:paraId="0E9D0285" w14:textId="4A0BC8A1" w:rsidR="00BD2603" w:rsidRDefault="005918AF">
      <w:r>
        <w:t>More information can be found at</w:t>
      </w:r>
      <w:r w:rsidR="00E341D1">
        <w:t xml:space="preserve"> </w:t>
      </w:r>
      <w:hyperlink r:id="rId14" w:history="1">
        <w:r w:rsidR="00E341D1" w:rsidRPr="00743C87">
          <w:rPr>
            <w:rStyle w:val="Hyperlink"/>
          </w:rPr>
          <w:t>www.energy-kidz.co.uk</w:t>
        </w:r>
      </w:hyperlink>
      <w:r>
        <w:t xml:space="preserve">. </w:t>
      </w:r>
    </w:p>
    <w:p w14:paraId="38767139" w14:textId="77777777" w:rsidR="00BD2603" w:rsidRDefault="005918AF">
      <w:bookmarkStart w:id="5" w:name="_heading=h.3znysh7" w:colFirst="0" w:colLast="0"/>
      <w:bookmarkEnd w:id="5"/>
      <w:r>
        <w:t xml:space="preserve">We look forward to welcoming you to our Energy Kidz Holiday Club this summer! </w:t>
      </w:r>
    </w:p>
    <w:sectPr w:rsidR="00BD2603">
      <w:headerReference w:type="default" r:id="rId15"/>
      <w:footerReference w:type="default" r:id="rId16"/>
      <w:pgSz w:w="11906" w:h="16838"/>
      <w:pgMar w:top="1440" w:right="1440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FA20A" w14:textId="77777777" w:rsidR="003140F1" w:rsidRDefault="003140F1">
      <w:pPr>
        <w:spacing w:after="0" w:line="240" w:lineRule="auto"/>
      </w:pPr>
      <w:r>
        <w:separator/>
      </w:r>
    </w:p>
  </w:endnote>
  <w:endnote w:type="continuationSeparator" w:id="0">
    <w:p w14:paraId="502E1408" w14:textId="77777777" w:rsidR="003140F1" w:rsidRDefault="0031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64B21" w14:textId="77777777" w:rsidR="00BD2603" w:rsidRDefault="005918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9DC1CC6" wp14:editId="4C489F69">
          <wp:simplePos x="0" y="0"/>
          <wp:positionH relativeFrom="column">
            <wp:posOffset>2152650</wp:posOffset>
          </wp:positionH>
          <wp:positionV relativeFrom="paragraph">
            <wp:posOffset>-662939</wp:posOffset>
          </wp:positionV>
          <wp:extent cx="1116840" cy="704850"/>
          <wp:effectExtent l="0" t="0" r="0" b="0"/>
          <wp:wrapSquare wrapText="bothSides" distT="0" distB="0" distL="114300" distR="114300"/>
          <wp:docPr id="4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684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60214" w14:textId="77777777" w:rsidR="003140F1" w:rsidRDefault="003140F1">
      <w:pPr>
        <w:spacing w:after="0" w:line="240" w:lineRule="auto"/>
      </w:pPr>
      <w:r>
        <w:separator/>
      </w:r>
    </w:p>
  </w:footnote>
  <w:footnote w:type="continuationSeparator" w:id="0">
    <w:p w14:paraId="3CFF8DFF" w14:textId="77777777" w:rsidR="003140F1" w:rsidRDefault="0031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7D16F" w14:textId="77777777" w:rsidR="00BD2603" w:rsidRDefault="005918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4975025" wp14:editId="756BBF16">
          <wp:simplePos x="0" y="0"/>
          <wp:positionH relativeFrom="column">
            <wp:posOffset>2286000</wp:posOffset>
          </wp:positionH>
          <wp:positionV relativeFrom="paragraph">
            <wp:posOffset>-240030</wp:posOffset>
          </wp:positionV>
          <wp:extent cx="935355" cy="590550"/>
          <wp:effectExtent l="0" t="0" r="0" b="0"/>
          <wp:wrapSquare wrapText="bothSides" distT="0" distB="0" distL="114300" distR="114300"/>
          <wp:docPr id="6" name="image1.jpg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535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DA7877"/>
    <w:multiLevelType w:val="multilevel"/>
    <w:tmpl w:val="8CB2E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603"/>
    <w:rsid w:val="00120F9C"/>
    <w:rsid w:val="00166683"/>
    <w:rsid w:val="00243737"/>
    <w:rsid w:val="003140F1"/>
    <w:rsid w:val="00344A4A"/>
    <w:rsid w:val="00565745"/>
    <w:rsid w:val="005918AF"/>
    <w:rsid w:val="00743370"/>
    <w:rsid w:val="007D2D49"/>
    <w:rsid w:val="009E1742"/>
    <w:rsid w:val="00BD2603"/>
    <w:rsid w:val="00C60534"/>
    <w:rsid w:val="00D35D14"/>
    <w:rsid w:val="00E341D1"/>
    <w:rsid w:val="00E4499F"/>
    <w:rsid w:val="00EB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3A56"/>
  <w15:docId w15:val="{91C19D51-4070-4BD9-8B08-76CF6229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AFF"/>
  </w:style>
  <w:style w:type="paragraph" w:styleId="Heading1">
    <w:name w:val="heading 1"/>
    <w:basedOn w:val="Normal"/>
    <w:link w:val="Heading1Char"/>
    <w:uiPriority w:val="9"/>
    <w:qFormat/>
    <w:rsid w:val="00176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765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765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D5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F55"/>
  </w:style>
  <w:style w:type="paragraph" w:styleId="Footer">
    <w:name w:val="footer"/>
    <w:basedOn w:val="Normal"/>
    <w:link w:val="FooterChar"/>
    <w:uiPriority w:val="99"/>
    <w:unhideWhenUsed/>
    <w:rsid w:val="003D5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F55"/>
  </w:style>
  <w:style w:type="paragraph" w:styleId="BalloonText">
    <w:name w:val="Balloon Text"/>
    <w:basedOn w:val="Normal"/>
    <w:link w:val="BalloonTextChar"/>
    <w:uiPriority w:val="99"/>
    <w:semiHidden/>
    <w:unhideWhenUsed/>
    <w:rsid w:val="0098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A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1A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A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D4C6A"/>
    <w:pPr>
      <w:spacing w:after="0" w:line="240" w:lineRule="auto"/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1765A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765A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765A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7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Normal"/>
    <w:rsid w:val="0017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44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y-kidz.co.uk/holiday-club/" TargetMode="External"/><Relationship Id="rId13" Type="http://schemas.openxmlformats.org/officeDocument/2006/relationships/hyperlink" Target="https://bookings.energy-kidz.co.uk/Identity/Account/Logi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ergy-kidz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ergy-kidz.co.uk/holiday-club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nergy-kidz.co.uk/wp-content/uploads/2020/06/SPG-23.06-EK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energy-kidz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obzp1otfbbeNX3F1nwblffX8XQ==">AMUW2mUTL+LPlRkfznGt563gu84Ygbw8az7LLyKXs+m6e3Zs1AaJbdE0I4k2QCkffKwDmrWyeGZOnL52bI9gHTFahxbgYVcvP/s6OrZXZqbJJMmpMJXY6Hp+7a/CgkDTwq/4LSZMSWD4FfpC1ZytOvXqTWy6PlFcDpVdzsDOIsO3V1WRzjo0eq2S5P/Mn+rp1QqgrqtrpMRxRhm3rF4/4O14786DvVKGSA==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Oisin Fahim</dc:creator>
  <cp:lastModifiedBy>Michael Davies (Energy Kidz)</cp:lastModifiedBy>
  <cp:revision>2</cp:revision>
  <dcterms:created xsi:type="dcterms:W3CDTF">2020-06-25T19:15:00Z</dcterms:created>
  <dcterms:modified xsi:type="dcterms:W3CDTF">2020-06-25T19:15:00Z</dcterms:modified>
</cp:coreProperties>
</file>